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2BDF" w14:textId="54799FCE" w:rsidR="002C6F21" w:rsidRPr="002C6F21" w:rsidRDefault="002C6F21" w:rsidP="002C6F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FE433A" w14:textId="09BDB88E" w:rsidR="002C6F21" w:rsidRPr="002C6F21" w:rsidRDefault="002C6F21" w:rsidP="002C6F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F2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2024-2025 WISD 9th Grade - Course Selection Worksheet</w:t>
      </w:r>
    </w:p>
    <w:p w14:paraId="5065FEE8" w14:textId="77777777" w:rsidR="002C6F21" w:rsidRPr="002C6F21" w:rsidRDefault="002C6F21" w:rsidP="002C6F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F2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</w:p>
    <w:p w14:paraId="73F0E744" w14:textId="4D05942C" w:rsidR="002C6F21" w:rsidRPr="002C6F21" w:rsidRDefault="002C6F21" w:rsidP="002C6F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F2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Student Name: ____________________</w:t>
      </w:r>
      <w:r w:rsidR="00500BB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__________</w:t>
      </w:r>
      <w:r w:rsidRPr="002C6F2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_____     </w:t>
      </w:r>
    </w:p>
    <w:p w14:paraId="7BE50580" w14:textId="4F3EC235" w:rsidR="002C6F21" w:rsidRPr="002C6F21" w:rsidRDefault="002C6F21" w:rsidP="002C6F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F2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</w:p>
    <w:p w14:paraId="1C10EBA0" w14:textId="60CE3527" w:rsidR="002C6F21" w:rsidRPr="002C6F21" w:rsidRDefault="002C6F21" w:rsidP="002C6F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F2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Endorsement: </w:t>
      </w:r>
      <w:r w:rsidRPr="002C6F21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14:ligatures w14:val="none"/>
        </w:rPr>
        <w:t xml:space="preserve">Circle One    </w:t>
      </w:r>
      <w:r w:rsidRPr="002C6F2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STEM      Business &amp; Industry      Public Service     Arts &amp; Humanities</w:t>
      </w:r>
    </w:p>
    <w:p w14:paraId="502C10CC" w14:textId="77777777" w:rsidR="002C6F21" w:rsidRPr="002C6F21" w:rsidRDefault="002C6F21" w:rsidP="002C6F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8D3A60" w14:textId="77777777" w:rsidR="002C6F21" w:rsidRPr="002C6F21" w:rsidRDefault="002C6F21" w:rsidP="002C6F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F2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2C6F2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8th Grade Campus: </w:t>
      </w:r>
      <w:r w:rsidRPr="002C6F21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Circle One</w:t>
      </w:r>
      <w:r w:rsidRPr="002C6F2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>      WWJH</w:t>
      </w:r>
      <w:r w:rsidRPr="002C6F2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2C6F2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>WEJH</w:t>
      </w:r>
    </w:p>
    <w:p w14:paraId="6080EC49" w14:textId="77777777" w:rsidR="00503AE0" w:rsidRDefault="002C6F21" w:rsidP="002C6F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14:ligatures w14:val="none"/>
        </w:rPr>
      </w:pPr>
      <w:r w:rsidRPr="002C6F2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2C6F2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Directions: C</w:t>
      </w:r>
      <w:r w:rsidR="00503AE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heck the box next to each </w:t>
      </w:r>
      <w:r w:rsidRPr="002C6F2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course</w:t>
      </w:r>
      <w:r w:rsidR="00503AE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you would like to take</w:t>
      </w:r>
      <w:r w:rsidRPr="002C6F2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for a total of 8 credits in your schedule. BE </w:t>
      </w:r>
    </w:p>
    <w:p w14:paraId="56054DAA" w14:textId="771E4D1B" w:rsidR="002C6F21" w:rsidRPr="002C6F21" w:rsidRDefault="002C6F21" w:rsidP="00503AE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F2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CLEAR WITH YOUR CHOICES.</w:t>
      </w:r>
    </w:p>
    <w:p w14:paraId="248155F7" w14:textId="4CF58C0D" w:rsidR="002C6F21" w:rsidRPr="002C6F21" w:rsidRDefault="002C6F21" w:rsidP="002C6F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F2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*Application, tryout, fees or Pre-Requisite Required</w:t>
      </w:r>
    </w:p>
    <w:p w14:paraId="10CBAB17" w14:textId="1D341977" w:rsidR="002C6F21" w:rsidRPr="002C6F21" w:rsidRDefault="002C6F21" w:rsidP="002C6F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762"/>
        <w:gridCol w:w="1859"/>
        <w:gridCol w:w="5036"/>
        <w:gridCol w:w="36"/>
      </w:tblGrid>
      <w:tr w:rsidR="002C6F21" w:rsidRPr="002C6F21" w14:paraId="603FC5E6" w14:textId="77777777" w:rsidTr="004C6256">
        <w:trPr>
          <w:gridAfter w:val="1"/>
          <w:trHeight w:val="4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F5A55" w14:textId="77777777" w:rsidR="002C6F21" w:rsidRPr="00703A99" w:rsidRDefault="002C6F21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96BEE" w14:textId="77777777" w:rsidR="002C6F21" w:rsidRPr="00703A99" w:rsidRDefault="002C6F21" w:rsidP="002C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A9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Courses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E8FCE" w14:textId="77777777" w:rsidR="002C6F21" w:rsidRPr="00703A99" w:rsidRDefault="002C6F21" w:rsidP="002C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A9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Advanced Courses</w:t>
            </w:r>
          </w:p>
        </w:tc>
      </w:tr>
      <w:tr w:rsidR="002C6F21" w:rsidRPr="002C6F21" w14:paraId="66688515" w14:textId="77777777" w:rsidTr="004C6256">
        <w:trPr>
          <w:gridAfter w:val="1"/>
          <w:trHeight w:val="57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7F042" w14:textId="77777777" w:rsidR="002C6F21" w:rsidRPr="00703A99" w:rsidRDefault="002C6F21" w:rsidP="002C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A9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English Language Arts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8D671" w14:textId="6772665C" w:rsidR="002C6F21" w:rsidRPr="002C6F2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83781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A8F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2C6F2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English 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764F3" w14:textId="72D8E49A" w:rsidR="002C6F21" w:rsidRPr="002C6F2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-12569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A8F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2C6F2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English 1 Honors</w:t>
            </w:r>
          </w:p>
        </w:tc>
      </w:tr>
      <w:tr w:rsidR="002C6F21" w:rsidRPr="002C6F21" w14:paraId="28D46E8B" w14:textId="77777777" w:rsidTr="004C6256">
        <w:trPr>
          <w:gridAfter w:val="1"/>
          <w:trHeight w:val="3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6696B" w14:textId="77777777" w:rsidR="002C6F21" w:rsidRPr="00703A99" w:rsidRDefault="002C6F21" w:rsidP="002C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A9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Mathematics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71234" w14:textId="1A24AE85" w:rsidR="002C6F21" w:rsidRPr="002C6F2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-5244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A8F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2C6F2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Algebra 1</w:t>
            </w:r>
          </w:p>
          <w:p w14:paraId="101210B0" w14:textId="68BB0649" w:rsidR="002C6F21" w:rsidRPr="002C6F2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65503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A8F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2C6F2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*Geometry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6E178" w14:textId="4D19AC9C" w:rsidR="002C6F21" w:rsidRPr="002C6F2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16083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A8F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2C6F2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Geometry Honors</w:t>
            </w:r>
          </w:p>
        </w:tc>
      </w:tr>
      <w:tr w:rsidR="002C6F21" w:rsidRPr="002C6F21" w14:paraId="033D4A64" w14:textId="77777777" w:rsidTr="004C6256">
        <w:trPr>
          <w:gridAfter w:val="1"/>
          <w:trHeight w:val="3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19BF1" w14:textId="77777777" w:rsidR="002C6F21" w:rsidRPr="00703A99" w:rsidRDefault="002C6F21" w:rsidP="002C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A9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Science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85765" w14:textId="351D4AA3" w:rsidR="002C6F21" w:rsidRPr="002C6F2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80937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A8F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2C6F2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Biology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DBECA" w14:textId="30027C21" w:rsidR="002C6F21" w:rsidRPr="002C6F2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-52417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2C6F2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Biology Honors</w:t>
            </w:r>
          </w:p>
        </w:tc>
      </w:tr>
      <w:tr w:rsidR="002C6F21" w:rsidRPr="002C6F21" w14:paraId="5939B0C1" w14:textId="77777777" w:rsidTr="004C6256">
        <w:trPr>
          <w:gridAfter w:val="1"/>
          <w:trHeight w:val="3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B8D4E" w14:textId="77777777" w:rsidR="002C6F21" w:rsidRPr="00703A99" w:rsidRDefault="002C6F21" w:rsidP="002C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A9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Social Studies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8E546" w14:textId="6B200211" w:rsidR="002C6F21" w:rsidRPr="002C6F2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-24225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2C6F2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World History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0632E" w14:textId="607BEDF2" w:rsidR="002C6F21" w:rsidRPr="002C6F2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11605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2C6F2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World History Honors</w:t>
            </w:r>
          </w:p>
        </w:tc>
      </w:tr>
      <w:tr w:rsidR="002C6F21" w:rsidRPr="002C6F21" w14:paraId="7261DA86" w14:textId="77777777" w:rsidTr="004C6256">
        <w:trPr>
          <w:gridAfter w:val="1"/>
          <w:trHeight w:val="3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EBC2D" w14:textId="77777777" w:rsidR="002C6F21" w:rsidRPr="00703A99" w:rsidRDefault="002C6F21" w:rsidP="002C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A9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Foreign Language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5B895" w14:textId="5DC813D0" w:rsidR="002C6F21" w:rsidRPr="002C6F2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16976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2C6F2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Spanish 1</w:t>
            </w:r>
          </w:p>
          <w:p w14:paraId="1646E261" w14:textId="262C3DAC" w:rsidR="002C6F21" w:rsidRPr="002C6F2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2996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2C6F2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*Spanish 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76A32" w14:textId="29666754" w:rsidR="002C6F21" w:rsidRPr="002C6F2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-120625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2C6F2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Spanish 2 Honors</w:t>
            </w:r>
          </w:p>
        </w:tc>
      </w:tr>
      <w:tr w:rsidR="002C6F21" w:rsidRPr="002C6F21" w14:paraId="09D1A87B" w14:textId="77777777" w:rsidTr="004C6256">
        <w:trPr>
          <w:gridAfter w:val="1"/>
          <w:trHeight w:val="38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94922" w14:textId="77777777" w:rsidR="002C6F21" w:rsidRPr="00703A99" w:rsidRDefault="002C6F21" w:rsidP="002C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A9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Physical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759F9" w14:textId="77777777" w:rsidR="002C6F21" w:rsidRPr="002C6F21" w:rsidRDefault="002C6F21" w:rsidP="002C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6F2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Physical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356E9" w14:textId="77777777" w:rsidR="002C6F21" w:rsidRPr="002C6F21" w:rsidRDefault="002C6F21" w:rsidP="002C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C6F2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P.E. Substitutions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9FDFD" w14:textId="7E233FC9" w:rsidR="002C6F21" w:rsidRPr="002C6F21" w:rsidRDefault="002C6F21" w:rsidP="002C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C6F2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*Athletics</w:t>
            </w:r>
          </w:p>
        </w:tc>
      </w:tr>
      <w:tr w:rsidR="002C6F21" w:rsidRPr="002C6F21" w14:paraId="73776660" w14:textId="77777777" w:rsidTr="004C6256">
        <w:trPr>
          <w:gridAfter w:val="1"/>
          <w:trHeight w:val="38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393ACB" w14:textId="77777777" w:rsidR="002C6F21" w:rsidRPr="00703A99" w:rsidRDefault="002C6F21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15BDB" w14:textId="61B45882" w:rsidR="002C6F21" w:rsidRPr="00E8749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14:ligatures w14:val="none"/>
                </w:rPr>
                <w:id w:val="-163655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 w:rsidRPr="00E87491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P.E. Foundation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DBFCA" w14:textId="457D1190" w:rsidR="002C6F21" w:rsidRPr="00E8749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14:ligatures w14:val="none"/>
                </w:rPr>
                <w:id w:val="162026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 w:rsidRPr="00E87491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*Belles</w:t>
            </w:r>
          </w:p>
          <w:p w14:paraId="7F33A37D" w14:textId="5961A781" w:rsidR="002C6F21" w:rsidRPr="00E8749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14:ligatures w14:val="none"/>
                </w:rPr>
                <w:id w:val="-4089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 w:rsidRPr="00E87491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*Cheerleading</w:t>
            </w:r>
          </w:p>
          <w:p w14:paraId="7B13DD08" w14:textId="5037A6EF" w:rsidR="002C6F21" w:rsidRPr="00E8749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14:ligatures w14:val="none"/>
                </w:rPr>
                <w:id w:val="-123615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 w:rsidRPr="00E87491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*Band/Color Guard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36807" w14:textId="70F9E73D" w:rsidR="002C6F21" w:rsidRPr="00E8749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14:ligatures w14:val="none"/>
                </w:rPr>
                <w:id w:val="29302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 w:rsidRPr="00E87491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Football</w:t>
            </w:r>
          </w:p>
          <w:p w14:paraId="378AB294" w14:textId="6141F43E" w:rsidR="002C6F21" w:rsidRPr="00E8749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14:ligatures w14:val="none"/>
                </w:rPr>
                <w:id w:val="70229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 w:rsidRPr="00E87491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Basketball</w:t>
            </w:r>
            <w:proofErr w:type="gramStart"/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="001A09C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gramEnd"/>
            <w:r w:rsidR="00982CF5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Boys or Girls</w:t>
            </w:r>
            <w:r w:rsidR="001A09C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78FAFBB1" w14:textId="5F3C2EB2" w:rsidR="002C6F21" w:rsidRPr="00E8749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14:ligatures w14:val="none"/>
                </w:rPr>
                <w:id w:val="-3529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 w:rsidRPr="00E87491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Volleyball</w:t>
            </w:r>
          </w:p>
          <w:p w14:paraId="4F96BEDE" w14:textId="0DCC1228" w:rsidR="002C6F21" w:rsidRPr="00E8749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14:ligatures w14:val="none"/>
                </w:rPr>
                <w:id w:val="6901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 w:rsidRPr="00E87491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Track</w:t>
            </w:r>
          </w:p>
          <w:p w14:paraId="6525375E" w14:textId="261CD907" w:rsidR="002C6F21" w:rsidRPr="00E8749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14:ligatures w14:val="none"/>
                </w:rPr>
                <w:id w:val="-8350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 w:rsidRPr="00E87491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Powerlifting</w:t>
            </w:r>
            <w:proofErr w:type="gramStart"/>
            <w:r w:rsidR="00E13BB9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gramEnd"/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Boys &amp; Girls)</w:t>
            </w:r>
          </w:p>
          <w:p w14:paraId="5FCA007E" w14:textId="50678DD7" w:rsidR="002C6F21" w:rsidRPr="00E8749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14:ligatures w14:val="none"/>
                </w:rPr>
                <w:id w:val="1568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 w:rsidRPr="00E87491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Swimming</w:t>
            </w:r>
          </w:p>
          <w:p w14:paraId="6381B877" w14:textId="7F3E0537" w:rsidR="002C6F21" w:rsidRPr="00E8749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14:ligatures w14:val="none"/>
                </w:rPr>
                <w:id w:val="-5402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 w:rsidRPr="00E87491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Soccer</w:t>
            </w:r>
            <w:proofErr w:type="gramStart"/>
            <w:r w:rsidR="001A09C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="00982CF5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gramEnd"/>
            <w:r w:rsidR="00982CF5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Boys or Girls)</w:t>
            </w:r>
          </w:p>
          <w:p w14:paraId="028E8D25" w14:textId="0BD93862" w:rsidR="002C6F21" w:rsidRPr="00E87491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14:ligatures w14:val="none"/>
                </w:rPr>
                <w:id w:val="-9058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7BC" w:rsidRPr="00E87491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2C6F21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Softball</w:t>
            </w:r>
          </w:p>
          <w:p w14:paraId="31C964BD" w14:textId="77777777" w:rsidR="002C6F21" w:rsidRPr="00E87491" w:rsidRDefault="002C6F21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62A6528" w14:textId="6608F4CD" w:rsidR="002C6F21" w:rsidRPr="00E87491" w:rsidRDefault="002C6F21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Golf &amp; Tennis will have tryouts. Sign up for P.E. and if you make the </w:t>
            </w:r>
            <w:r w:rsidR="00BA5919"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team,</w:t>
            </w:r>
            <w:r w:rsidRPr="00E874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you will be moved.</w:t>
            </w:r>
          </w:p>
        </w:tc>
      </w:tr>
      <w:tr w:rsidR="002C6F21" w:rsidRPr="002C6F21" w14:paraId="7A3FE896" w14:textId="77777777" w:rsidTr="004C6256">
        <w:trPr>
          <w:gridAfter w:val="1"/>
          <w:trHeight w:val="45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F6F94" w14:textId="77777777" w:rsidR="002C6F21" w:rsidRPr="00703A99" w:rsidRDefault="002C6F21" w:rsidP="002C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A9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Fine Arts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86099" w14:textId="77BAAC08" w:rsidR="002C6F21" w:rsidRPr="003E5E67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190864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29F" w:rsidRPr="003E5E67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3E5E6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Art 1- Freshmen may take Art 1 only if they took both 7</w:t>
            </w:r>
            <w:r w:rsidR="002C6F21" w:rsidRPr="003E5E67">
              <w:rPr>
                <w:rFonts w:ascii="Arial" w:eastAsia="Times New Roman" w:hAnsi="Arial" w:cs="Arial"/>
                <w:color w:val="000000"/>
                <w:kern w:val="0"/>
                <w:vertAlign w:val="superscript"/>
                <w14:ligatures w14:val="none"/>
              </w:rPr>
              <w:t>th</w:t>
            </w:r>
            <w:r w:rsidR="002C6F21" w:rsidRPr="003E5E6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&amp; 8</w:t>
            </w:r>
            <w:r w:rsidR="002C6F21" w:rsidRPr="003E5E67">
              <w:rPr>
                <w:rFonts w:ascii="Arial" w:eastAsia="Times New Roman" w:hAnsi="Arial" w:cs="Arial"/>
                <w:color w:val="000000"/>
                <w:kern w:val="0"/>
                <w:vertAlign w:val="superscript"/>
                <w14:ligatures w14:val="none"/>
              </w:rPr>
              <w:t>th</w:t>
            </w:r>
            <w:r w:rsidR="002C6F21" w:rsidRPr="003E5E6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grade Art.</w:t>
            </w:r>
          </w:p>
          <w:p w14:paraId="23EEB3A3" w14:textId="7F37382D" w:rsidR="002C6F21" w:rsidRPr="003E5E67" w:rsidRDefault="00000000" w:rsidP="002C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26026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29F" w:rsidRPr="003E5E67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3E5E6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Band 1</w:t>
            </w:r>
          </w:p>
          <w:p w14:paraId="509BC43A" w14:textId="7FBC5DD3" w:rsidR="00600C2C" w:rsidRPr="003E5E67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4526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C2C" w:rsidRPr="003E5E67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600C2C" w:rsidRPr="003E5E6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Choir</w:t>
            </w:r>
            <w:r w:rsidR="00F633A4" w:rsidRPr="003E5E6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Treble     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62349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3A4" w:rsidRPr="003E5E67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633A4" w:rsidRPr="003E5E6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Choir Tenor/Bass</w:t>
            </w:r>
          </w:p>
          <w:p w14:paraId="176E36FB" w14:textId="17EDE72A" w:rsidR="002C6F21" w:rsidRPr="003E5E67" w:rsidRDefault="00000000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14:ligatures w14:val="none"/>
                </w:rPr>
                <w:id w:val="-126352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29F" w:rsidRPr="003E5E67">
                  <w:rPr>
                    <w:rFonts w:ascii="MS Gothic" w:eastAsia="MS Gothic" w:hAnsi="MS Gothic" w:cs="Arial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2C6F21" w:rsidRPr="003E5E6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Theater 1</w:t>
            </w:r>
          </w:p>
        </w:tc>
      </w:tr>
      <w:tr w:rsidR="002C6F21" w:rsidRPr="002C6F21" w14:paraId="7E8E7635" w14:textId="77777777" w:rsidTr="004C6256">
        <w:trPr>
          <w:trHeight w:val="29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CAC58C" w14:textId="77777777" w:rsidR="002C6F21" w:rsidRPr="00703A99" w:rsidRDefault="002C6F21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9337E" w14:textId="77777777" w:rsidR="002C6F21" w:rsidRPr="003E5E67" w:rsidRDefault="002C6F21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096C59" w14:textId="77777777" w:rsidR="002C6F21" w:rsidRPr="002C6F21" w:rsidRDefault="002C6F21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95926" w:rsidRPr="002C6F21" w14:paraId="310D0BB4" w14:textId="77777777" w:rsidTr="004C6256">
        <w:trPr>
          <w:trHeight w:val="5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2B78" w14:textId="28E1A1B7" w:rsidR="00295926" w:rsidRPr="00703A99" w:rsidRDefault="00295926" w:rsidP="002C6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Health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A757" w14:textId="75D450D3" w:rsidR="00295926" w:rsidRPr="003E5E67" w:rsidRDefault="00000000" w:rsidP="002C6F2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-14378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9D9" w:rsidRPr="003E5E67"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  <w:r w:rsidR="00295926" w:rsidRPr="003E5E67">
              <w:rPr>
                <w:rFonts w:ascii="Arial" w:eastAsia="Times New Roman" w:hAnsi="Arial" w:cs="Arial"/>
                <w:kern w:val="0"/>
                <w14:ligatures w14:val="none"/>
              </w:rPr>
              <w:t xml:space="preserve">Health/Lifetime Nutrition </w:t>
            </w:r>
            <w:r w:rsidR="00124A70" w:rsidRPr="003E5E67">
              <w:rPr>
                <w:rFonts w:ascii="Arial" w:eastAsia="Times New Roman" w:hAnsi="Arial" w:cs="Arial"/>
                <w:kern w:val="0"/>
                <w14:ligatures w14:val="none"/>
              </w:rPr>
              <w:t xml:space="preserve">&amp; Wellness </w:t>
            </w:r>
          </w:p>
          <w:p w14:paraId="02285890" w14:textId="2EC16739" w:rsidR="00124A70" w:rsidRPr="003E5E67" w:rsidRDefault="00000000" w:rsidP="002C6F2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145213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9D9" w:rsidRPr="003E5E67"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  <w:r w:rsidR="00124A70" w:rsidRPr="003E5E67">
              <w:rPr>
                <w:rFonts w:ascii="Arial" w:eastAsia="Times New Roman" w:hAnsi="Arial" w:cs="Arial"/>
                <w:kern w:val="0"/>
                <w14:ligatures w14:val="none"/>
              </w:rPr>
              <w:t>Principles of Health Science</w:t>
            </w:r>
          </w:p>
        </w:tc>
        <w:tc>
          <w:tcPr>
            <w:tcW w:w="0" w:type="auto"/>
            <w:vAlign w:val="center"/>
          </w:tcPr>
          <w:p w14:paraId="60DA481B" w14:textId="77777777" w:rsidR="00295926" w:rsidRPr="002C6F21" w:rsidRDefault="00295926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F21" w:rsidRPr="002C6F21" w14:paraId="73D10E10" w14:textId="77777777" w:rsidTr="004C6256">
        <w:trPr>
          <w:trHeight w:val="5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9D454" w14:textId="51927577" w:rsidR="002C6F21" w:rsidRPr="00703A99" w:rsidRDefault="00B33B9E" w:rsidP="002C6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03A9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Additional</w:t>
            </w:r>
            <w:r w:rsidR="002C6F21" w:rsidRPr="00703A9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Electives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3AFF7" w14:textId="1C8077F0" w:rsidR="002C6F21" w:rsidRPr="003E5E67" w:rsidRDefault="00000000" w:rsidP="002C6F2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-82866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29F" w:rsidRPr="003E5E67"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  <w:r w:rsidR="002C6F21" w:rsidRPr="003E5E67">
              <w:rPr>
                <w:rFonts w:ascii="Arial" w:eastAsia="Times New Roman" w:hAnsi="Arial" w:cs="Arial"/>
                <w:kern w:val="0"/>
                <w14:ligatures w14:val="none"/>
              </w:rPr>
              <w:t xml:space="preserve">Debate 1 (UIL Competition </w:t>
            </w:r>
            <w:proofErr w:type="gramStart"/>
            <w:r w:rsidR="004039D9" w:rsidRPr="003E5E67">
              <w:rPr>
                <w:rFonts w:ascii="Arial" w:eastAsia="Times New Roman" w:hAnsi="Arial" w:cs="Arial"/>
                <w:kern w:val="0"/>
                <w14:ligatures w14:val="none"/>
              </w:rPr>
              <w:t xml:space="preserve">Required)  </w:t>
            </w:r>
            <w:r w:rsidR="00407A35" w:rsidRPr="003E5E6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gramEnd"/>
            <w:r w:rsidR="00EE129F" w:rsidRPr="003E5E67">
              <w:rPr>
                <w:rFonts w:ascii="Arial" w:eastAsia="Times New Roman" w:hAnsi="Arial" w:cs="Arial"/>
                <w:kern w:val="0"/>
                <w14:ligatures w14:val="none"/>
              </w:rPr>
              <w:t xml:space="preserve">     </w:t>
            </w:r>
            <w:r w:rsidR="004039D9" w:rsidRPr="003E5E6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EE129F" w:rsidRPr="003E5E67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18747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29F" w:rsidRPr="003E5E67"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  <w:r w:rsidR="00EE129F" w:rsidRPr="003E5E67">
              <w:rPr>
                <w:rFonts w:ascii="Arial" w:eastAsia="Times New Roman" w:hAnsi="Arial" w:cs="Arial"/>
                <w:kern w:val="0"/>
                <w14:ligatures w14:val="none"/>
              </w:rPr>
              <w:t>Unified Bulldogs</w:t>
            </w:r>
          </w:p>
          <w:p w14:paraId="745F05E1" w14:textId="7AE8CE19" w:rsidR="002C6F21" w:rsidRPr="003E5E67" w:rsidRDefault="00000000" w:rsidP="002C6F2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26141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29F" w:rsidRPr="003E5E67"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  <w:r w:rsidR="002C6F21" w:rsidRPr="003E5E67">
              <w:rPr>
                <w:rFonts w:ascii="Arial" w:eastAsia="Times New Roman" w:hAnsi="Arial" w:cs="Arial"/>
                <w:kern w:val="0"/>
                <w14:ligatures w14:val="none"/>
              </w:rPr>
              <w:t>UIL Literary</w:t>
            </w:r>
            <w:r w:rsidR="00EE129F" w:rsidRPr="003E5E67">
              <w:rPr>
                <w:rFonts w:ascii="Arial" w:eastAsia="Times New Roman" w:hAnsi="Arial" w:cs="Arial"/>
                <w:kern w:val="0"/>
                <w14:ligatures w14:val="none"/>
              </w:rPr>
              <w:t xml:space="preserve">                                                    </w:t>
            </w: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156074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29F" w:rsidRPr="003E5E67"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  <w:r w:rsidR="00EE129F" w:rsidRPr="003E5E67">
              <w:rPr>
                <w:rFonts w:ascii="Arial" w:eastAsia="Times New Roman" w:hAnsi="Arial" w:cs="Arial"/>
                <w:kern w:val="0"/>
                <w14:ligatures w14:val="none"/>
              </w:rPr>
              <w:t>*Newspaper 1</w:t>
            </w:r>
          </w:p>
          <w:p w14:paraId="233364C6" w14:textId="60E25180" w:rsidR="007C3D6E" w:rsidRPr="003E5E67" w:rsidRDefault="00000000" w:rsidP="002C6F2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-202037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29F" w:rsidRPr="003E5E67"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  <w:r w:rsidR="002C6F21" w:rsidRPr="003E5E67">
              <w:rPr>
                <w:rFonts w:ascii="Arial" w:eastAsia="Times New Roman" w:hAnsi="Arial" w:cs="Arial"/>
                <w:kern w:val="0"/>
                <w14:ligatures w14:val="none"/>
              </w:rPr>
              <w:t>Investigative Math</w:t>
            </w:r>
            <w:r w:rsidR="004039D9" w:rsidRPr="003E5E67">
              <w:rPr>
                <w:rFonts w:ascii="Arial" w:eastAsia="Times New Roman" w:hAnsi="Arial" w:cs="Arial"/>
                <w:kern w:val="0"/>
                <w14:ligatures w14:val="none"/>
              </w:rPr>
              <w:t xml:space="preserve">                                 </w:t>
            </w:r>
            <w:r w:rsidR="003E5E67" w:rsidRPr="003E5E6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4039D9" w:rsidRPr="003E5E67">
              <w:rPr>
                <w:rFonts w:ascii="Arial" w:eastAsia="Times New Roman" w:hAnsi="Arial" w:cs="Arial"/>
                <w:kern w:val="0"/>
                <w14:ligatures w14:val="none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148627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9D9" w:rsidRPr="003E5E67"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  <w:r w:rsidR="004039D9" w:rsidRPr="003E5E67">
              <w:rPr>
                <w:rFonts w:ascii="Arial" w:eastAsia="Times New Roman" w:hAnsi="Arial" w:cs="Arial"/>
                <w:kern w:val="0"/>
                <w14:ligatures w14:val="none"/>
              </w:rPr>
              <w:t>*Yearbook 1</w:t>
            </w:r>
          </w:p>
        </w:tc>
        <w:tc>
          <w:tcPr>
            <w:tcW w:w="0" w:type="auto"/>
            <w:vAlign w:val="center"/>
            <w:hideMark/>
          </w:tcPr>
          <w:p w14:paraId="05ADB3A2" w14:textId="77777777" w:rsidR="002C6F21" w:rsidRPr="002C6F21" w:rsidRDefault="002C6F21" w:rsidP="002C6F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94BA40E" w14:textId="5F235AD2" w:rsidR="00E97D62" w:rsidRDefault="00116E1D" w:rsidP="00522F48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6F81CC" wp14:editId="6A602060">
                <wp:simplePos x="0" y="0"/>
                <wp:positionH relativeFrom="margin">
                  <wp:align>left</wp:align>
                </wp:positionH>
                <wp:positionV relativeFrom="paragraph">
                  <wp:posOffset>638175</wp:posOffset>
                </wp:positionV>
                <wp:extent cx="3371850" cy="5314950"/>
                <wp:effectExtent l="0" t="0" r="19050" b="19050"/>
                <wp:wrapSquare wrapText="bothSides"/>
                <wp:docPr id="946604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31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DE8B" w14:textId="77777777" w:rsidR="000A1203" w:rsidRPr="00A43A4D" w:rsidRDefault="000A1203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Animal Science- Business &amp; Industry</w:t>
                            </w:r>
                          </w:p>
                          <w:p w14:paraId="53C0225B" w14:textId="0EC0BEBE" w:rsidR="000A1203" w:rsidRPr="00A43A4D" w:rsidRDefault="00000000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-20717161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713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0A1203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Agriculture</w:t>
                            </w:r>
                          </w:p>
                          <w:p w14:paraId="0CF2EF2E" w14:textId="77777777" w:rsidR="000A1203" w:rsidRPr="00A43A4D" w:rsidRDefault="000A1203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5ECE5D53" w14:textId="43445D8A" w:rsidR="000A1203" w:rsidRPr="00A43A4D" w:rsidRDefault="000A1203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Agriculture Technology &amp; Mechanical Systems</w:t>
                            </w:r>
                            <w:r w:rsidR="00A43A4D"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-Business &amp; Industry</w:t>
                            </w:r>
                            <w:r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(Welding)</w:t>
                            </w:r>
                          </w:p>
                          <w:p w14:paraId="2DDF1A09" w14:textId="7B0E2B29" w:rsidR="000A1203" w:rsidRPr="00A43A4D" w:rsidRDefault="00000000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0366236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0A1203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Agriculture</w:t>
                            </w:r>
                          </w:p>
                          <w:p w14:paraId="62F69FC9" w14:textId="77777777" w:rsidR="000A1203" w:rsidRPr="00A43A4D" w:rsidRDefault="000A1203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A5CDE07" w14:textId="77777777" w:rsidR="000A1203" w:rsidRPr="00A43A4D" w:rsidRDefault="000A1203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Plant Science- Business &amp; Industry</w:t>
                            </w:r>
                          </w:p>
                          <w:p w14:paraId="47BE7D9F" w14:textId="7A2EC152" w:rsidR="000A1203" w:rsidRPr="00A43A4D" w:rsidRDefault="00000000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5305209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0A1203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Agriculture</w:t>
                            </w:r>
                          </w:p>
                          <w:p w14:paraId="71E616BF" w14:textId="77777777" w:rsidR="000A1203" w:rsidRPr="00A43A4D" w:rsidRDefault="000A1203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303A35C" w14:textId="77777777" w:rsidR="000A1203" w:rsidRPr="00A43A4D" w:rsidRDefault="000A1203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Electrical- Business &amp; Industry</w:t>
                            </w:r>
                          </w:p>
                          <w:p w14:paraId="5D9ED191" w14:textId="5BDD3AFA" w:rsidR="000A1203" w:rsidRPr="00A43A4D" w:rsidRDefault="00000000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4433384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0A1203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Construction</w:t>
                            </w:r>
                          </w:p>
                          <w:p w14:paraId="30DA9D04" w14:textId="77777777" w:rsidR="000A1203" w:rsidRPr="00A43A4D" w:rsidRDefault="000A1203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DC66729" w14:textId="77777777" w:rsidR="000A1203" w:rsidRPr="00A43A4D" w:rsidRDefault="000A1203" w:rsidP="000A120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Graphic Design &amp; Interactive Media- Business &amp; Industry</w:t>
                            </w:r>
                          </w:p>
                          <w:p w14:paraId="6DD32F6B" w14:textId="777B2A17" w:rsidR="00DB5407" w:rsidRPr="00A43A4D" w:rsidRDefault="00000000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7146958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DB5407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Professional Communications/Web </w:t>
                            </w:r>
                            <w:r w:rsidR="000F7B89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Communications</w:t>
                            </w:r>
                          </w:p>
                          <w:p w14:paraId="3FE8E7E3" w14:textId="14C0760B" w:rsidR="000A1203" w:rsidRPr="00A43A4D" w:rsidRDefault="00000000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-17408574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0A1203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AV Production</w:t>
                            </w:r>
                          </w:p>
                          <w:p w14:paraId="6514B6DF" w14:textId="77777777" w:rsidR="000A1203" w:rsidRPr="00A43A4D" w:rsidRDefault="000A1203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B4D7003" w14:textId="65573095" w:rsidR="000A1203" w:rsidRPr="00A43A4D" w:rsidRDefault="000A1203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Digital Communications- Business &amp; Industry</w:t>
                            </w:r>
                          </w:p>
                          <w:p w14:paraId="3E07032E" w14:textId="65CE7CD2" w:rsidR="00F8112A" w:rsidRPr="00A43A4D" w:rsidRDefault="00000000" w:rsidP="000A120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2094046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F8112A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AV Production</w:t>
                            </w:r>
                          </w:p>
                          <w:p w14:paraId="6587BC5F" w14:textId="7305FE16" w:rsidR="00906CD6" w:rsidRPr="00A43A4D" w:rsidRDefault="00000000" w:rsidP="000A120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-1057417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906CD6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Professional Communications/Web</w:t>
                            </w:r>
                            <w:r w:rsidR="00ED7BE2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Communications</w:t>
                            </w:r>
                          </w:p>
                          <w:p w14:paraId="2B0877C0" w14:textId="33C2BB40" w:rsidR="00522F48" w:rsidRPr="00A43A4D" w:rsidRDefault="00000000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1920244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22F48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Sports &amp; Radio Broadcasting</w:t>
                            </w:r>
                          </w:p>
                          <w:p w14:paraId="48184F11" w14:textId="77777777" w:rsidR="006B2CC3" w:rsidRDefault="006B2CC3" w:rsidP="006B2CC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0A7F59B" w14:textId="48FEB082" w:rsidR="006B2CC3" w:rsidRPr="0022117A" w:rsidRDefault="006B2CC3" w:rsidP="006B2CC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  <w:t>Cybersecurity</w:t>
                            </w:r>
                            <w:r w:rsidRPr="0022117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  <w:t xml:space="preserve">- </w:t>
                            </w:r>
                            <w:r w:rsidR="00AD4B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  <w:t>Business &amp; Industry</w:t>
                            </w:r>
                          </w:p>
                          <w:p w14:paraId="6685FBD2" w14:textId="77777777" w:rsidR="006B2CC3" w:rsidRPr="00C24937" w:rsidRDefault="00000000" w:rsidP="006B2C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9144215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B2CC3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6B2CC3" w:rsidRPr="00FC65E3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IT</w:t>
                            </w:r>
                          </w:p>
                          <w:p w14:paraId="3D1A9030" w14:textId="77777777" w:rsidR="006B2CC3" w:rsidRDefault="00000000" w:rsidP="006B2CC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-3372311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B2CC3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6B2CC3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Computer Science I</w:t>
                            </w:r>
                          </w:p>
                          <w:p w14:paraId="7869350D" w14:textId="77777777" w:rsidR="00AF35BF" w:rsidRDefault="00AF35BF" w:rsidP="006B2CC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6A2EB24B" w14:textId="72C924D6" w:rsidR="00AF35BF" w:rsidRDefault="00AF35BF" w:rsidP="006B2CC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Program &amp; Software Development</w:t>
                            </w:r>
                            <w:r w:rsidR="00AD4B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-Business &amp; Industry</w:t>
                            </w:r>
                          </w:p>
                          <w:p w14:paraId="424D48DE" w14:textId="39F5347B" w:rsidR="00AF35BF" w:rsidRPr="00AF35BF" w:rsidRDefault="00000000" w:rsidP="006B2CC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5181173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74737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AF35B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IT</w:t>
                            </w:r>
                          </w:p>
                          <w:p w14:paraId="25F82DEB" w14:textId="77777777" w:rsidR="000A1203" w:rsidRPr="000A1203" w:rsidRDefault="000A1203" w:rsidP="000A12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D0F03F0" w14:textId="77777777" w:rsidR="00124C22" w:rsidRPr="00774737" w:rsidRDefault="00124C22" w:rsidP="00124C2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Accounting &amp; Financial Services- Business &amp; Industry</w:t>
                            </w:r>
                          </w:p>
                          <w:p w14:paraId="2416FC69" w14:textId="77777777" w:rsidR="00124C22" w:rsidRPr="00A43A4D" w:rsidRDefault="00000000" w:rsidP="00124C2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3977867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24C2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124C22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Business, Marketing, &amp; Finance</w:t>
                            </w:r>
                          </w:p>
                          <w:p w14:paraId="386C552D" w14:textId="26BD9550" w:rsidR="000A1203" w:rsidRPr="000A1203" w:rsidRDefault="000A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F8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0.25pt;width:265.5pt;height:41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">
                <v:textbox>
                  <w:txbxContent>
                    <w:p w14:paraId="0B22DE8B" w14:textId="77777777" w:rsidR="000A1203" w:rsidRPr="00A43A4D" w:rsidRDefault="000A1203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Animal Science- Business &amp; Industry</w:t>
                      </w:r>
                    </w:p>
                    <w:p w14:paraId="53C0225B" w14:textId="0EC0BEBE" w:rsidR="000A1203" w:rsidRPr="00A43A4D" w:rsidRDefault="00000000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-20717161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7130C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0A1203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Agriculture</w:t>
                      </w:r>
                    </w:p>
                    <w:p w14:paraId="0CF2EF2E" w14:textId="77777777" w:rsidR="000A1203" w:rsidRPr="00A43A4D" w:rsidRDefault="000A1203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5ECE5D53" w14:textId="43445D8A" w:rsidR="000A1203" w:rsidRPr="00A43A4D" w:rsidRDefault="000A1203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Agriculture Technology &amp; Mechanical Systems</w:t>
                      </w:r>
                      <w:r w:rsidR="00A43A4D"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-Business &amp; Industry</w:t>
                      </w:r>
                      <w:r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 xml:space="preserve"> </w:t>
                      </w:r>
                      <w:r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(Welding)</w:t>
                      </w:r>
                    </w:p>
                    <w:p w14:paraId="2DDF1A09" w14:textId="7B0E2B29" w:rsidR="000A1203" w:rsidRPr="00A43A4D" w:rsidRDefault="00000000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0366236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0A1203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Agriculture</w:t>
                      </w:r>
                    </w:p>
                    <w:p w14:paraId="62F69FC9" w14:textId="77777777" w:rsidR="000A1203" w:rsidRPr="00A43A4D" w:rsidRDefault="000A1203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A5CDE07" w14:textId="77777777" w:rsidR="000A1203" w:rsidRPr="00A43A4D" w:rsidRDefault="000A1203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Plant Science- Business &amp; Industry</w:t>
                      </w:r>
                    </w:p>
                    <w:p w14:paraId="47BE7D9F" w14:textId="7A2EC152" w:rsidR="000A1203" w:rsidRPr="00A43A4D" w:rsidRDefault="00000000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5305209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0A1203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Agriculture</w:t>
                      </w:r>
                    </w:p>
                    <w:p w14:paraId="71E616BF" w14:textId="77777777" w:rsidR="000A1203" w:rsidRPr="00A43A4D" w:rsidRDefault="000A1203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303A35C" w14:textId="77777777" w:rsidR="000A1203" w:rsidRPr="00A43A4D" w:rsidRDefault="000A1203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Electrical- Business &amp; Industry</w:t>
                      </w:r>
                    </w:p>
                    <w:p w14:paraId="5D9ED191" w14:textId="5BDD3AFA" w:rsidR="000A1203" w:rsidRPr="00A43A4D" w:rsidRDefault="00000000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4433384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0A1203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Construction</w:t>
                      </w:r>
                    </w:p>
                    <w:p w14:paraId="30DA9D04" w14:textId="77777777" w:rsidR="000A1203" w:rsidRPr="00A43A4D" w:rsidRDefault="000A1203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DC66729" w14:textId="77777777" w:rsidR="000A1203" w:rsidRPr="00A43A4D" w:rsidRDefault="000A1203" w:rsidP="000A120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Graphic Design &amp; Interactive Media- Business &amp; Industry</w:t>
                      </w:r>
                    </w:p>
                    <w:p w14:paraId="6DD32F6B" w14:textId="777B2A17" w:rsidR="00DB5407" w:rsidRPr="00A43A4D" w:rsidRDefault="00000000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7146958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DB5407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Professional Communications/Web </w:t>
                      </w:r>
                      <w:r w:rsidR="000F7B89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Communications</w:t>
                      </w:r>
                    </w:p>
                    <w:p w14:paraId="3FE8E7E3" w14:textId="14C0760B" w:rsidR="000A1203" w:rsidRPr="00A43A4D" w:rsidRDefault="00000000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-17408574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0A1203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AV Production</w:t>
                      </w:r>
                    </w:p>
                    <w:p w14:paraId="6514B6DF" w14:textId="77777777" w:rsidR="000A1203" w:rsidRPr="00A43A4D" w:rsidRDefault="000A1203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B4D7003" w14:textId="65573095" w:rsidR="000A1203" w:rsidRPr="00A43A4D" w:rsidRDefault="000A1203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Digital Communications- Business &amp; Industry</w:t>
                      </w:r>
                    </w:p>
                    <w:p w14:paraId="3E07032E" w14:textId="65CE7CD2" w:rsidR="00F8112A" w:rsidRPr="00A43A4D" w:rsidRDefault="00000000" w:rsidP="000A120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20940465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F8112A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AV Production</w:t>
                      </w:r>
                    </w:p>
                    <w:p w14:paraId="6587BC5F" w14:textId="7305FE16" w:rsidR="00906CD6" w:rsidRPr="00A43A4D" w:rsidRDefault="00000000" w:rsidP="000A120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-1057417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906CD6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Professional Communications/Web</w:t>
                      </w:r>
                      <w:r w:rsidR="00ED7BE2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Communications</w:t>
                      </w:r>
                    </w:p>
                    <w:p w14:paraId="2B0877C0" w14:textId="33C2BB40" w:rsidR="00522F48" w:rsidRPr="00A43A4D" w:rsidRDefault="00000000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1920244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22F48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Sports &amp; Radio Broadcasting</w:t>
                      </w:r>
                    </w:p>
                    <w:p w14:paraId="48184F11" w14:textId="77777777" w:rsidR="006B2CC3" w:rsidRDefault="006B2CC3" w:rsidP="006B2CC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0A7F59B" w14:textId="48FEB082" w:rsidR="006B2CC3" w:rsidRPr="0022117A" w:rsidRDefault="006B2CC3" w:rsidP="006B2CC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9"/>
                          <w:szCs w:val="19"/>
                          <w:u w:val="single"/>
                          <w14:ligatures w14:val="none"/>
                        </w:rPr>
                        <w:t>Cybersecurity</w:t>
                      </w:r>
                      <w:r w:rsidRPr="0022117A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9"/>
                          <w:szCs w:val="19"/>
                          <w:u w:val="single"/>
                          <w14:ligatures w14:val="none"/>
                        </w:rPr>
                        <w:t xml:space="preserve">- </w:t>
                      </w:r>
                      <w:r w:rsidR="00AD4B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9"/>
                          <w:szCs w:val="19"/>
                          <w:u w:val="single"/>
                          <w14:ligatures w14:val="none"/>
                        </w:rPr>
                        <w:t>Business &amp; Industry</w:t>
                      </w:r>
                    </w:p>
                    <w:p w14:paraId="6685FBD2" w14:textId="77777777" w:rsidR="006B2CC3" w:rsidRPr="00C24937" w:rsidRDefault="006B2CC3" w:rsidP="006B2CC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9144215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Pr="00FC65E3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IT</w:t>
                      </w:r>
                    </w:p>
                    <w:p w14:paraId="3D1A9030" w14:textId="77777777" w:rsidR="006B2CC3" w:rsidRDefault="006B2CC3" w:rsidP="006B2CC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-3372311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Computer Science I</w:t>
                      </w:r>
                    </w:p>
                    <w:p w14:paraId="7869350D" w14:textId="77777777" w:rsidR="00AF35BF" w:rsidRDefault="00AF35BF" w:rsidP="006B2CC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6A2EB24B" w14:textId="72C924D6" w:rsidR="00AF35BF" w:rsidRDefault="00AF35BF" w:rsidP="006B2CC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Program &amp; Software Development</w:t>
                      </w:r>
                      <w:r w:rsidR="00AD4B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-Business &amp; Industry</w:t>
                      </w:r>
                    </w:p>
                    <w:p w14:paraId="424D48DE" w14:textId="39F5347B" w:rsidR="00AF35BF" w:rsidRPr="00AF35BF" w:rsidRDefault="00774737" w:rsidP="006B2CC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5181173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AF35B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IT</w:t>
                      </w:r>
                    </w:p>
                    <w:p w14:paraId="25F82DEB" w14:textId="77777777" w:rsidR="000A1203" w:rsidRPr="000A1203" w:rsidRDefault="000A1203" w:rsidP="000A12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D0F03F0" w14:textId="77777777" w:rsidR="00124C22" w:rsidRPr="00774737" w:rsidRDefault="00124C22" w:rsidP="00124C2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Accounting &amp; Financial Services- Business &amp; Industry</w:t>
                      </w:r>
                    </w:p>
                    <w:p w14:paraId="2416FC69" w14:textId="77777777" w:rsidR="00124C22" w:rsidRPr="00A43A4D" w:rsidRDefault="00124C22" w:rsidP="00124C2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3977867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Business, Marketing, &amp; Finance</w:t>
                      </w:r>
                    </w:p>
                    <w:p w14:paraId="386C552D" w14:textId="26BD9550" w:rsidR="000A1203" w:rsidRPr="000A1203" w:rsidRDefault="000A12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7A2C93" wp14:editId="68CBA9E7">
                <wp:simplePos x="0" y="0"/>
                <wp:positionH relativeFrom="margin">
                  <wp:align>right</wp:align>
                </wp:positionH>
                <wp:positionV relativeFrom="paragraph">
                  <wp:posOffset>637540</wp:posOffset>
                </wp:positionV>
                <wp:extent cx="3333750" cy="5305425"/>
                <wp:effectExtent l="0" t="0" r="19050" b="28575"/>
                <wp:wrapSquare wrapText="bothSides"/>
                <wp:docPr id="1083238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7E781" w14:textId="77777777" w:rsidR="006B2CC3" w:rsidRPr="00A43A4D" w:rsidRDefault="006B2CC3" w:rsidP="006B2CC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Entrepreneurship- Business &amp; Industry</w:t>
                            </w:r>
                          </w:p>
                          <w:p w14:paraId="4BAC81CD" w14:textId="77777777" w:rsidR="006B2CC3" w:rsidRPr="00A43A4D" w:rsidRDefault="00000000" w:rsidP="006B2CC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987977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B2CC3">
                                  <w:rPr>
                                    <w:rFonts w:ascii="MS Gothic" w:eastAsia="MS Gothic" w:hAnsi="MS Gothic" w:cs="Arial" w:hint="eastAsia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6B2CC3" w:rsidRPr="00A43A4D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Business, Marketing, &amp; Finance</w:t>
                            </w:r>
                          </w:p>
                          <w:p w14:paraId="389AA720" w14:textId="77777777" w:rsidR="00116E1D" w:rsidRDefault="00116E1D" w:rsidP="00522F4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</w:pPr>
                          </w:p>
                          <w:p w14:paraId="3213261A" w14:textId="7E91A4B4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Business Management- Business &amp; Industry</w:t>
                            </w:r>
                          </w:p>
                          <w:p w14:paraId="50AB8086" w14:textId="56925D30" w:rsidR="00522F48" w:rsidRPr="00A43A4D" w:rsidRDefault="00000000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-16781150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22F48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Business, Marketing, &amp; Finance</w:t>
                            </w:r>
                          </w:p>
                          <w:p w14:paraId="4F41E297" w14:textId="77777777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</w:pPr>
                          </w:p>
                          <w:p w14:paraId="3C16F802" w14:textId="5E6E79C2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Marketing &amp; Sales- Business &amp; Industry</w:t>
                            </w:r>
                          </w:p>
                          <w:p w14:paraId="0FADBB55" w14:textId="3112ECDA" w:rsidR="00522F48" w:rsidRPr="00A43A4D" w:rsidRDefault="00000000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-1856174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22F48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Business, Marketing, &amp; Finance</w:t>
                            </w:r>
                          </w:p>
                          <w:p w14:paraId="0CF94130" w14:textId="77777777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</w:pPr>
                          </w:p>
                          <w:p w14:paraId="35F98DD6" w14:textId="5DF4A20A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Real Estate- Business &amp; Industry</w:t>
                            </w:r>
                          </w:p>
                          <w:p w14:paraId="41C31F09" w14:textId="735FDA50" w:rsidR="00522F48" w:rsidRPr="00A43A4D" w:rsidRDefault="00000000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-17210404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22F48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Business, Marketing, &amp; Finance</w:t>
                            </w:r>
                          </w:p>
                          <w:p w14:paraId="758A835E" w14:textId="77777777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5DDEAAF4" w14:textId="77777777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Culinary Arts- Business &amp; Industry</w:t>
                            </w:r>
                          </w:p>
                          <w:p w14:paraId="42512B95" w14:textId="04A13E66" w:rsidR="00522F48" w:rsidRPr="00A43A4D" w:rsidRDefault="00000000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-1015378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22F48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Hospitality/Introduction to Culinary Arts</w:t>
                            </w:r>
                          </w:p>
                          <w:p w14:paraId="3F01BDE8" w14:textId="77777777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0DF51C3" w14:textId="77777777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Diagnostic &amp; Therapeutic Services- Public Services</w:t>
                            </w:r>
                          </w:p>
                          <w:p w14:paraId="52506F92" w14:textId="2692A526" w:rsidR="00522F48" w:rsidRDefault="00000000" w:rsidP="00522F4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-344250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22F48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Health Science</w:t>
                            </w:r>
                          </w:p>
                          <w:p w14:paraId="75E1A840" w14:textId="77777777" w:rsidR="00AA07C8" w:rsidRDefault="00AA07C8" w:rsidP="00522F4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B2E7FAE" w14:textId="0A8BBD99" w:rsidR="00AA07C8" w:rsidRDefault="00AA07C8" w:rsidP="00522F4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Exercise Science- Public Services</w:t>
                            </w:r>
                          </w:p>
                          <w:p w14:paraId="3557FC6F" w14:textId="62D66D82" w:rsidR="00AA07C8" w:rsidRDefault="00000000" w:rsidP="00522F4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2352033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AA07C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Health Science</w:t>
                            </w:r>
                          </w:p>
                          <w:p w14:paraId="74B63AA1" w14:textId="4345390E" w:rsidR="00F64FB7" w:rsidRDefault="00F64FB7" w:rsidP="00522F4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1460075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Community Service (STUCO)</w:t>
                            </w:r>
                          </w:p>
                          <w:p w14:paraId="2C17CDB0" w14:textId="11A0C078" w:rsidR="0022117A" w:rsidRPr="00AA07C8" w:rsidRDefault="00000000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5721587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AA3941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*Sports Medicine I</w:t>
                            </w:r>
                          </w:p>
                          <w:p w14:paraId="72D503AF" w14:textId="77777777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0FB53FF" w14:textId="77777777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Education &amp; Training- Public Services</w:t>
                            </w:r>
                          </w:p>
                          <w:p w14:paraId="74D24E8D" w14:textId="2AC5C080" w:rsidR="00522F48" w:rsidRDefault="00000000" w:rsidP="00522F4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931619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22F48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Education</w:t>
                            </w:r>
                          </w:p>
                          <w:p w14:paraId="69CD4039" w14:textId="2703DA05" w:rsidR="002400CF" w:rsidRPr="00A43A4D" w:rsidRDefault="002400CF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299572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Human Services</w:t>
                            </w:r>
                          </w:p>
                          <w:p w14:paraId="431C6D3C" w14:textId="77777777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49773EF" w14:textId="77777777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Family &amp; Community Services- Public Services</w:t>
                            </w:r>
                          </w:p>
                          <w:p w14:paraId="31476933" w14:textId="3614A5E4" w:rsidR="00522F48" w:rsidRPr="00A43A4D" w:rsidRDefault="00000000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-16186726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22F48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Human Services</w:t>
                            </w:r>
                          </w:p>
                          <w:p w14:paraId="1B9B870C" w14:textId="18982C10" w:rsidR="00522F48" w:rsidRPr="00A43A4D" w:rsidRDefault="00000000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15874230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22F48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Community Service (STUCO)</w:t>
                            </w:r>
                          </w:p>
                          <w:p w14:paraId="38988FB5" w14:textId="77777777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FCDDD02" w14:textId="77777777" w:rsidR="00522F48" w:rsidRPr="00A43A4D" w:rsidRDefault="00522F48" w:rsidP="00522F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43A4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Engineering- STEM</w:t>
                            </w:r>
                          </w:p>
                          <w:p w14:paraId="27A46FCB" w14:textId="3410DA1B" w:rsidR="00522F48" w:rsidRDefault="00000000" w:rsidP="00522F4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id w:val="20904960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7D6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22F48" w:rsidRPr="00A43A4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Principles of Applied Engineering</w:t>
                            </w:r>
                          </w:p>
                          <w:p w14:paraId="56200694" w14:textId="77777777" w:rsidR="00C05C85" w:rsidRDefault="00C05C85" w:rsidP="00522F4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B427410" w14:textId="77777777" w:rsidR="0022735D" w:rsidRPr="0022735D" w:rsidRDefault="0022735D" w:rsidP="0022735D">
                            <w:pPr>
                              <w:keepLines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64812D" w14:textId="77777777" w:rsidR="0022735D" w:rsidRPr="0022735D" w:rsidRDefault="0022735D" w:rsidP="0022735D">
                            <w:pPr>
                              <w:keepLines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A2C9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1.3pt;margin-top:50.2pt;width:262.5pt;height:417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">
                <v:textbox>
                  <w:txbxContent>
                    <w:p w14:paraId="6AA7E781" w14:textId="77777777" w:rsidR="006B2CC3" w:rsidRPr="00A43A4D" w:rsidRDefault="006B2CC3" w:rsidP="006B2CC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Entrepreneurship- Business &amp; Industry</w:t>
                      </w:r>
                    </w:p>
                    <w:p w14:paraId="4BAC81CD" w14:textId="77777777" w:rsidR="006B2CC3" w:rsidRPr="00A43A4D" w:rsidRDefault="00000000" w:rsidP="006B2CC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9879771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B2CC3">
                            <w:rPr>
                              <w:rFonts w:ascii="MS Gothic" w:eastAsia="MS Gothic" w:hAnsi="MS Gothic" w:cs="Arial" w:hint="eastAsia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6B2CC3" w:rsidRPr="00A43A4D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14:ligatures w14:val="none"/>
                        </w:rPr>
                        <w:t>Principles of Business, Marketing, &amp; Finance</w:t>
                      </w:r>
                    </w:p>
                    <w:p w14:paraId="389AA720" w14:textId="77777777" w:rsidR="00116E1D" w:rsidRDefault="00116E1D" w:rsidP="00522F4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</w:pPr>
                    </w:p>
                    <w:p w14:paraId="3213261A" w14:textId="7E91A4B4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Business Management- Business &amp; Industry</w:t>
                      </w:r>
                    </w:p>
                    <w:p w14:paraId="50AB8086" w14:textId="56925D30" w:rsidR="00522F48" w:rsidRPr="00A43A4D" w:rsidRDefault="00000000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-16781150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22F48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Business, Marketing, &amp; Finance</w:t>
                      </w:r>
                    </w:p>
                    <w:p w14:paraId="4F41E297" w14:textId="77777777" w:rsidR="00522F48" w:rsidRPr="00A43A4D" w:rsidRDefault="00522F48" w:rsidP="00522F4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</w:pPr>
                    </w:p>
                    <w:p w14:paraId="3C16F802" w14:textId="5E6E79C2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Marketing &amp; Sales- Business &amp; Industry</w:t>
                      </w:r>
                    </w:p>
                    <w:p w14:paraId="0FADBB55" w14:textId="3112ECDA" w:rsidR="00522F48" w:rsidRPr="00A43A4D" w:rsidRDefault="00000000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-18561749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22F48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Business, Marketing, &amp; Finance</w:t>
                      </w:r>
                    </w:p>
                    <w:p w14:paraId="0CF94130" w14:textId="77777777" w:rsidR="00522F48" w:rsidRPr="00A43A4D" w:rsidRDefault="00522F48" w:rsidP="00522F4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</w:pPr>
                    </w:p>
                    <w:p w14:paraId="35F98DD6" w14:textId="5DF4A20A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Real Estate- Business &amp; Industry</w:t>
                      </w:r>
                    </w:p>
                    <w:p w14:paraId="41C31F09" w14:textId="735FDA50" w:rsidR="00522F48" w:rsidRPr="00A43A4D" w:rsidRDefault="00000000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-17210404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22F48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Business, Marketing, &amp; Finance</w:t>
                      </w:r>
                    </w:p>
                    <w:p w14:paraId="758A835E" w14:textId="77777777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5DDEAAF4" w14:textId="77777777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Culinary Arts- Business &amp; Industry</w:t>
                      </w:r>
                    </w:p>
                    <w:p w14:paraId="42512B95" w14:textId="04A13E66" w:rsidR="00522F48" w:rsidRPr="00A43A4D" w:rsidRDefault="00000000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-1015378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22F48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Hospitality/Introduction to Culinary Arts</w:t>
                      </w:r>
                    </w:p>
                    <w:p w14:paraId="3F01BDE8" w14:textId="77777777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0DF51C3" w14:textId="77777777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Diagnostic &amp; Therapeutic Services- Public Services</w:t>
                      </w:r>
                    </w:p>
                    <w:p w14:paraId="52506F92" w14:textId="2692A526" w:rsidR="00522F48" w:rsidRDefault="00000000" w:rsidP="00522F4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-3442502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22F48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Health Science</w:t>
                      </w:r>
                    </w:p>
                    <w:p w14:paraId="75E1A840" w14:textId="77777777" w:rsidR="00AA07C8" w:rsidRDefault="00AA07C8" w:rsidP="00522F4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B2E7FAE" w14:textId="0A8BBD99" w:rsidR="00AA07C8" w:rsidRDefault="00AA07C8" w:rsidP="00522F4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Exercise Science- Public Services</w:t>
                      </w:r>
                    </w:p>
                    <w:p w14:paraId="3557FC6F" w14:textId="62D66D82" w:rsidR="00AA07C8" w:rsidRDefault="00000000" w:rsidP="00522F4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2352033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AA07C8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Health Science</w:t>
                      </w:r>
                    </w:p>
                    <w:p w14:paraId="74B63AA1" w14:textId="4345390E" w:rsidR="00F64FB7" w:rsidRDefault="00F64FB7" w:rsidP="00522F4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1460075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Community Service (STUCO)</w:t>
                      </w:r>
                    </w:p>
                    <w:p w14:paraId="2C17CDB0" w14:textId="11A0C078" w:rsidR="0022117A" w:rsidRPr="00AA07C8" w:rsidRDefault="00000000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5721587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AA3941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*Sports Medicine I</w:t>
                      </w:r>
                    </w:p>
                    <w:p w14:paraId="72D503AF" w14:textId="77777777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0FB53FF" w14:textId="77777777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Education &amp; Training- Public Services</w:t>
                      </w:r>
                    </w:p>
                    <w:p w14:paraId="74D24E8D" w14:textId="2AC5C080" w:rsidR="00522F48" w:rsidRDefault="00000000" w:rsidP="00522F4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931619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22F48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Education</w:t>
                      </w:r>
                    </w:p>
                    <w:p w14:paraId="69CD4039" w14:textId="2703DA05" w:rsidR="002400CF" w:rsidRPr="00A43A4D" w:rsidRDefault="002400CF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299572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Human Services</w:t>
                      </w:r>
                    </w:p>
                    <w:p w14:paraId="431C6D3C" w14:textId="77777777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49773EF" w14:textId="77777777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Family &amp; Community Services- Public Services</w:t>
                      </w:r>
                    </w:p>
                    <w:p w14:paraId="31476933" w14:textId="3614A5E4" w:rsidR="00522F48" w:rsidRPr="00A43A4D" w:rsidRDefault="00000000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-16186726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22F48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Human Services</w:t>
                      </w:r>
                    </w:p>
                    <w:p w14:paraId="1B9B870C" w14:textId="18982C10" w:rsidR="00522F48" w:rsidRPr="00A43A4D" w:rsidRDefault="00000000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15874230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22F48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Community Service (STUCO)</w:t>
                      </w:r>
                    </w:p>
                    <w:p w14:paraId="38988FB5" w14:textId="77777777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FCDDD02" w14:textId="77777777" w:rsidR="00522F48" w:rsidRPr="00A43A4D" w:rsidRDefault="00522F48" w:rsidP="00522F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43A4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Engineering- STEM</w:t>
                      </w:r>
                    </w:p>
                    <w:p w14:paraId="27A46FCB" w14:textId="3410DA1B" w:rsidR="00522F48" w:rsidRDefault="00000000" w:rsidP="00522F4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id w:val="20904960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7D62">
                            <w:rPr>
                              <w:rFonts w:ascii="MS Gothic" w:eastAsia="MS Gothic" w:hAnsi="MS Gothic" w:cs="Arial" w:hint="eastAsia"/>
                              <w:color w:val="0000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22F48" w:rsidRPr="00A43A4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Principles of Applied Engineering</w:t>
                      </w:r>
                    </w:p>
                    <w:p w14:paraId="56200694" w14:textId="77777777" w:rsidR="00C05C85" w:rsidRDefault="00C05C85" w:rsidP="00522F4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B427410" w14:textId="77777777" w:rsidR="0022735D" w:rsidRPr="0022735D" w:rsidRDefault="0022735D" w:rsidP="0022735D">
                      <w:pPr>
                        <w:keepLines/>
                        <w:rPr>
                          <w:sz w:val="18"/>
                          <w:szCs w:val="18"/>
                        </w:rPr>
                      </w:pPr>
                    </w:p>
                    <w:p w14:paraId="2164812D" w14:textId="77777777" w:rsidR="0022735D" w:rsidRPr="0022735D" w:rsidRDefault="0022735D" w:rsidP="0022735D">
                      <w:pPr>
                        <w:keepLines/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55744F" w14:textId="3BDC34B0" w:rsidR="00E97D62" w:rsidRDefault="003D2373" w:rsidP="00116E1D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BF7CB8" wp14:editId="5DD6641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64F7E" w14:textId="60A1C0BF" w:rsidR="000A1203" w:rsidRPr="00BA5919" w:rsidRDefault="000A1203" w:rsidP="00E97D62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BA591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Career and Technical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7CB8" id="_x0000_s1028" type="#_x0000_t202" style="position:absolute;left:0;text-align:left;margin-left:486.55pt;margin-top:0;width:537.75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">
                <v:textbox>
                  <w:txbxContent>
                    <w:p w14:paraId="0DD64F7E" w14:textId="60A1C0BF" w:rsidR="000A1203" w:rsidRPr="00BA5919" w:rsidRDefault="000A1203" w:rsidP="00E97D62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BA591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Career and Technical Courses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2C2BC1" w14:textId="373D27C4" w:rsidR="00BA5919" w:rsidRDefault="00C24937" w:rsidP="00E97D62">
      <w:pPr>
        <w:jc w:val="both"/>
      </w:pPr>
      <w:r>
        <w:t>I am trying out/applying for</w:t>
      </w:r>
      <w:r w:rsidR="009C235F">
        <w:t xml:space="preserve"> ________________________________. If I am allowed to take this class, I would like to drop _________________________________.</w:t>
      </w:r>
    </w:p>
    <w:p w14:paraId="38D804B7" w14:textId="73197CD5" w:rsidR="009C235F" w:rsidRDefault="009C235F" w:rsidP="00522F48">
      <w:pPr>
        <w:jc w:val="both"/>
      </w:pPr>
      <w:r>
        <w:t>Alternate Course Selections: 1. _______________________________ 2. ________________________________________</w:t>
      </w:r>
    </w:p>
    <w:p w14:paraId="58BCA2AF" w14:textId="084ACC56" w:rsidR="009C235F" w:rsidRDefault="009C235F" w:rsidP="00522F48">
      <w:pPr>
        <w:jc w:val="both"/>
      </w:pPr>
      <w:r>
        <w:t>Program of Study: _______________________________________________________</w:t>
      </w:r>
    </w:p>
    <w:p w14:paraId="182C3947" w14:textId="77777777" w:rsidR="00E97D62" w:rsidRDefault="00E97D62" w:rsidP="00522F48">
      <w:pPr>
        <w:jc w:val="both"/>
      </w:pPr>
    </w:p>
    <w:p w14:paraId="305B7F84" w14:textId="5BE91735" w:rsidR="009C235F" w:rsidRDefault="00E97D62" w:rsidP="00522F48">
      <w:pPr>
        <w:jc w:val="both"/>
      </w:pPr>
      <w:r>
        <w:t>Student Signature: ______________________________________________________</w:t>
      </w:r>
    </w:p>
    <w:p w14:paraId="7F78B6B5" w14:textId="5C32148B" w:rsidR="00E97D62" w:rsidRDefault="00E97D62" w:rsidP="00522F48">
      <w:pPr>
        <w:jc w:val="both"/>
      </w:pPr>
      <w:r>
        <w:t>Parent/Guardian Name (Printed): _________________________________________</w:t>
      </w:r>
    </w:p>
    <w:p w14:paraId="3E2E5FB1" w14:textId="730A5D8F" w:rsidR="00E97D62" w:rsidRDefault="00E97D62" w:rsidP="00522F48">
      <w:pPr>
        <w:jc w:val="both"/>
      </w:pPr>
      <w:r>
        <w:t>Parent/Guardian Signature: _______________________________________________</w:t>
      </w:r>
    </w:p>
    <w:p w14:paraId="5D37D49F" w14:textId="3AE67762" w:rsidR="00AA3941" w:rsidRDefault="00AA3941" w:rsidP="00322687">
      <w:pPr>
        <w:rPr>
          <w:rFonts w:ascii="Arial" w:hAnsi="Arial" w:cs="Arial"/>
        </w:rPr>
      </w:pPr>
    </w:p>
    <w:p w14:paraId="3FFFF7B0" w14:textId="7B25B266" w:rsidR="00BA5919" w:rsidRPr="00BA5919" w:rsidRDefault="00BA5919" w:rsidP="00BA5919">
      <w:pPr>
        <w:rPr>
          <w:rFonts w:ascii="Arial" w:hAnsi="Arial" w:cs="Arial"/>
        </w:rPr>
      </w:pPr>
    </w:p>
    <w:sectPr w:rsidR="00BA5919" w:rsidRPr="00BA5919" w:rsidSect="002C6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C1048"/>
    <w:multiLevelType w:val="hybridMultilevel"/>
    <w:tmpl w:val="962A4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49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21"/>
    <w:rsid w:val="00084316"/>
    <w:rsid w:val="000A1203"/>
    <w:rsid w:val="000F7B89"/>
    <w:rsid w:val="00106D90"/>
    <w:rsid w:val="00116E1D"/>
    <w:rsid w:val="00124A70"/>
    <w:rsid w:val="00124C22"/>
    <w:rsid w:val="001A09C1"/>
    <w:rsid w:val="0022117A"/>
    <w:rsid w:val="0022735D"/>
    <w:rsid w:val="002400CF"/>
    <w:rsid w:val="00295926"/>
    <w:rsid w:val="002C6F21"/>
    <w:rsid w:val="00322687"/>
    <w:rsid w:val="00372BC4"/>
    <w:rsid w:val="003D2373"/>
    <w:rsid w:val="003E5E67"/>
    <w:rsid w:val="003E7058"/>
    <w:rsid w:val="004039D9"/>
    <w:rsid w:val="00407A35"/>
    <w:rsid w:val="004367BC"/>
    <w:rsid w:val="004C6256"/>
    <w:rsid w:val="00500BBC"/>
    <w:rsid w:val="00503AE0"/>
    <w:rsid w:val="00522F48"/>
    <w:rsid w:val="00543C94"/>
    <w:rsid w:val="00600C2C"/>
    <w:rsid w:val="00606E96"/>
    <w:rsid w:val="00694C67"/>
    <w:rsid w:val="006B2CC3"/>
    <w:rsid w:val="006D0567"/>
    <w:rsid w:val="00703A99"/>
    <w:rsid w:val="00740C05"/>
    <w:rsid w:val="00774737"/>
    <w:rsid w:val="00782DD1"/>
    <w:rsid w:val="00790C16"/>
    <w:rsid w:val="007C36D3"/>
    <w:rsid w:val="007C3D6E"/>
    <w:rsid w:val="0086220F"/>
    <w:rsid w:val="00906CD6"/>
    <w:rsid w:val="00982CF5"/>
    <w:rsid w:val="009C235F"/>
    <w:rsid w:val="009E13A1"/>
    <w:rsid w:val="00A43A4D"/>
    <w:rsid w:val="00A97610"/>
    <w:rsid w:val="00AA07C8"/>
    <w:rsid w:val="00AA3941"/>
    <w:rsid w:val="00AB6B96"/>
    <w:rsid w:val="00AD4BB4"/>
    <w:rsid w:val="00AD6945"/>
    <w:rsid w:val="00AF35BF"/>
    <w:rsid w:val="00B001B4"/>
    <w:rsid w:val="00B33B9E"/>
    <w:rsid w:val="00B50644"/>
    <w:rsid w:val="00B57CCC"/>
    <w:rsid w:val="00B65F14"/>
    <w:rsid w:val="00BA5919"/>
    <w:rsid w:val="00BC5175"/>
    <w:rsid w:val="00BF6A8F"/>
    <w:rsid w:val="00C05C85"/>
    <w:rsid w:val="00C24937"/>
    <w:rsid w:val="00C64CB7"/>
    <w:rsid w:val="00D34386"/>
    <w:rsid w:val="00D5390F"/>
    <w:rsid w:val="00D57F7A"/>
    <w:rsid w:val="00D82C48"/>
    <w:rsid w:val="00DB5407"/>
    <w:rsid w:val="00E13BB9"/>
    <w:rsid w:val="00E30914"/>
    <w:rsid w:val="00E408D3"/>
    <w:rsid w:val="00E46825"/>
    <w:rsid w:val="00E87491"/>
    <w:rsid w:val="00E97D62"/>
    <w:rsid w:val="00EC74B5"/>
    <w:rsid w:val="00ED7BE2"/>
    <w:rsid w:val="00EE129F"/>
    <w:rsid w:val="00F633A4"/>
    <w:rsid w:val="00F64FB7"/>
    <w:rsid w:val="00F7130C"/>
    <w:rsid w:val="00F8112A"/>
    <w:rsid w:val="00F84D83"/>
    <w:rsid w:val="00F944B2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CB20"/>
  <w15:chartTrackingRefBased/>
  <w15:docId w15:val="{70032A41-E7A8-45D5-8BA0-2616E0AB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F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F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Abilene Wylie ISD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Hardcastle</dc:creator>
  <cp:keywords/>
  <dc:description/>
  <cp:lastModifiedBy>Whitney Hardcastle</cp:lastModifiedBy>
  <cp:revision>66</cp:revision>
  <cp:lastPrinted>2025-02-03T20:05:00Z</cp:lastPrinted>
  <dcterms:created xsi:type="dcterms:W3CDTF">2025-02-03T16:10:00Z</dcterms:created>
  <dcterms:modified xsi:type="dcterms:W3CDTF">2025-02-18T16:17:00Z</dcterms:modified>
</cp:coreProperties>
</file>